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3E91" w14:textId="3F767087" w:rsidR="006F0739" w:rsidRDefault="0023287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C7C75C" wp14:editId="3760744D">
                <wp:simplePos x="0" y="0"/>
                <wp:positionH relativeFrom="column">
                  <wp:posOffset>742950</wp:posOffset>
                </wp:positionH>
                <wp:positionV relativeFrom="paragraph">
                  <wp:posOffset>-657224</wp:posOffset>
                </wp:positionV>
                <wp:extent cx="4048125" cy="419100"/>
                <wp:effectExtent l="0" t="0" r="28575" b="19050"/>
                <wp:wrapNone/>
                <wp:docPr id="2243018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71F724" w14:textId="5202F178" w:rsidR="00232876" w:rsidRPr="00232876" w:rsidRDefault="00232876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232876">
                              <w:rPr>
                                <w:sz w:val="44"/>
                                <w:szCs w:val="44"/>
                              </w:rPr>
                              <w:t>Water and water heating controls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7C75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8.5pt;margin-top:-51.75pt;width:318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" fillcolor="white [3201]" strokeweight=".5pt">
                <v:textbox>
                  <w:txbxContent>
                    <w:p w14:paraId="2671F724" w14:textId="5202F178" w:rsidR="00232876" w:rsidRPr="00232876" w:rsidRDefault="00232876">
                      <w:pPr>
                        <w:rPr>
                          <w:sz w:val="44"/>
                          <w:szCs w:val="44"/>
                        </w:rPr>
                      </w:pPr>
                      <w:r w:rsidRPr="00232876">
                        <w:rPr>
                          <w:sz w:val="44"/>
                          <w:szCs w:val="44"/>
                        </w:rPr>
                        <w:t>Water and water heating controls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D8870" wp14:editId="3899020D">
                <wp:simplePos x="0" y="0"/>
                <wp:positionH relativeFrom="column">
                  <wp:posOffset>1021080</wp:posOffset>
                </wp:positionH>
                <wp:positionV relativeFrom="paragraph">
                  <wp:posOffset>323215</wp:posOffset>
                </wp:positionV>
                <wp:extent cx="2875721" cy="450574"/>
                <wp:effectExtent l="0" t="0" r="20320" b="26035"/>
                <wp:wrapNone/>
                <wp:docPr id="201202791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721" cy="450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C37510" w14:textId="0C46FB53" w:rsidR="00DE3755" w:rsidRPr="00DE3755" w:rsidRDefault="00DE375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E3755">
                              <w:rPr>
                                <w:sz w:val="36"/>
                                <w:szCs w:val="36"/>
                              </w:rPr>
                              <w:t>Water heater on/off switch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8870" id="Text Box 5" o:spid="_x0000_s1027" type="#_x0000_t202" style="position:absolute;margin-left:80.4pt;margin-top:25.45pt;width:226.45pt;height:3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ZKOQIAAIM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" fillcolor="white [3201]" strokeweight=".5pt">
                <v:textbox>
                  <w:txbxContent>
                    <w:p w14:paraId="20C37510" w14:textId="0C46FB53" w:rsidR="00DE3755" w:rsidRPr="00DE3755" w:rsidRDefault="00DE3755">
                      <w:pPr>
                        <w:rPr>
                          <w:sz w:val="36"/>
                          <w:szCs w:val="36"/>
                        </w:rPr>
                      </w:pPr>
                      <w:r w:rsidRPr="00DE3755">
                        <w:rPr>
                          <w:sz w:val="36"/>
                          <w:szCs w:val="36"/>
                        </w:rPr>
                        <w:t>Water heater on/off switch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CB0874E" wp14:editId="3588CDF4">
            <wp:simplePos x="0" y="0"/>
            <wp:positionH relativeFrom="margin">
              <wp:posOffset>436880</wp:posOffset>
            </wp:positionH>
            <wp:positionV relativeFrom="page">
              <wp:posOffset>878205</wp:posOffset>
            </wp:positionV>
            <wp:extent cx="4697730" cy="4298950"/>
            <wp:effectExtent l="0" t="0" r="7620" b="6350"/>
            <wp:wrapSquare wrapText="bothSides"/>
            <wp:docPr id="9254858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85864" name="Picture 92548586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5"/>
                    <a:stretch/>
                  </pic:blipFill>
                  <pic:spPr bwMode="auto">
                    <a:xfrm>
                      <a:off x="0" y="0"/>
                      <a:ext cx="4697730" cy="429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DE1E3A" wp14:editId="0D50A4C6">
                <wp:simplePos x="0" y="0"/>
                <wp:positionH relativeFrom="margin">
                  <wp:posOffset>1555115</wp:posOffset>
                </wp:positionH>
                <wp:positionV relativeFrom="paragraph">
                  <wp:posOffset>6564630</wp:posOffset>
                </wp:positionV>
                <wp:extent cx="2266121" cy="424070"/>
                <wp:effectExtent l="0" t="0" r="20320" b="14605"/>
                <wp:wrapNone/>
                <wp:docPr id="85029481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121" cy="424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ECC5A" w14:textId="7C0631F3" w:rsidR="00DE3755" w:rsidRPr="00DE3755" w:rsidRDefault="00DE375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Water on/off switch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E1E3A" id="Text Box 4" o:spid="_x0000_s1028" type="#_x0000_t202" style="position:absolute;margin-left:122.45pt;margin-top:516.9pt;width:178.45pt;height:3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" fillcolor="white [3201]" strokeweight=".5pt">
                <v:textbox>
                  <w:txbxContent>
                    <w:p w14:paraId="762ECC5A" w14:textId="7C0631F3" w:rsidR="00DE3755" w:rsidRPr="00DE3755" w:rsidRDefault="00DE3755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Water on/off switch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D764A6" wp14:editId="42AD5EE3">
                <wp:simplePos x="0" y="0"/>
                <wp:positionH relativeFrom="margin">
                  <wp:posOffset>-298450</wp:posOffset>
                </wp:positionH>
                <wp:positionV relativeFrom="paragraph">
                  <wp:posOffset>4504055</wp:posOffset>
                </wp:positionV>
                <wp:extent cx="6440556" cy="1497496"/>
                <wp:effectExtent l="0" t="0" r="17780" b="26670"/>
                <wp:wrapNone/>
                <wp:docPr id="10622625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556" cy="149749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E08D8D" w14:textId="0F9B77EB" w:rsidR="00DE3755" w:rsidRDefault="00DE3755" w:rsidP="00DE375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The water on/off switch and water heater on/off switch can be found under the sink in the kitchen.</w:t>
                            </w:r>
                          </w:p>
                          <w:p w14:paraId="41BFCEF5" w14:textId="364F32DA" w:rsidR="00DE3755" w:rsidRPr="00DE3755" w:rsidRDefault="00DE3755" w:rsidP="00DE375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Please make sure these are switched off when you leave the hall.              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764A6" id="_x0000_s1029" type="#_x0000_t202" style="position:absolute;margin-left:-23.5pt;margin-top:354.65pt;width:507.15pt;height:1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" filled="f" strokeweight=".5pt">
                <v:textbox>
                  <w:txbxContent>
                    <w:p w14:paraId="6CE08D8D" w14:textId="0F9B77EB" w:rsidR="00DE3755" w:rsidRDefault="00DE3755" w:rsidP="00DE375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The water on/off switch and water heater on/off switch can be found under the sink in the kitchen.</w:t>
                      </w:r>
                    </w:p>
                    <w:p w14:paraId="41BFCEF5" w14:textId="364F32DA" w:rsidR="00DE3755" w:rsidRPr="00DE3755" w:rsidRDefault="00DE3755" w:rsidP="00DE375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Please make sure these are switched off when you leave the hall.              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827AA03" wp14:editId="0A5A7FB9">
            <wp:simplePos x="0" y="0"/>
            <wp:positionH relativeFrom="margin">
              <wp:posOffset>638175</wp:posOffset>
            </wp:positionH>
            <wp:positionV relativeFrom="margin">
              <wp:posOffset>6210300</wp:posOffset>
            </wp:positionV>
            <wp:extent cx="4114800" cy="3085465"/>
            <wp:effectExtent l="0" t="0" r="0" b="635"/>
            <wp:wrapSquare wrapText="bothSides"/>
            <wp:docPr id="1338592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92439" name="Picture 13385924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0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55"/>
    <w:rsid w:val="00112087"/>
    <w:rsid w:val="00232876"/>
    <w:rsid w:val="00274EA1"/>
    <w:rsid w:val="006F0739"/>
    <w:rsid w:val="00D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CBD7F"/>
  <w15:chartTrackingRefBased/>
  <w15:docId w15:val="{6F08F45C-E5EE-4AC2-83BB-D2A5D388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Hopkins</dc:creator>
  <cp:keywords/>
  <dc:description/>
  <cp:lastModifiedBy>Charles Hopkins</cp:lastModifiedBy>
  <cp:revision>2</cp:revision>
  <cp:lastPrinted>2023-11-22T13:58:00Z</cp:lastPrinted>
  <dcterms:created xsi:type="dcterms:W3CDTF">2023-11-22T13:50:00Z</dcterms:created>
  <dcterms:modified xsi:type="dcterms:W3CDTF">2024-01-11T11:41:00Z</dcterms:modified>
</cp:coreProperties>
</file>